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1A42E" w14:textId="77777777" w:rsidR="005F1C3B" w:rsidRDefault="005F1C3B" w:rsidP="005F1C3B">
      <w:pPr>
        <w:pStyle w:val="Kop1"/>
      </w:pPr>
      <w:bookmarkStart w:id="0" w:name="_GoBack"/>
      <w:bookmarkEnd w:id="0"/>
      <w:r>
        <w:t>LO2 – Programma leerjaar 3 en 4</w:t>
      </w:r>
    </w:p>
    <w:p w14:paraId="462444FD" w14:textId="77777777" w:rsidR="005F1C3B" w:rsidRDefault="005F1C3B" w:rsidP="005F1C3B"/>
    <w:p w14:paraId="7877744D" w14:textId="77777777" w:rsidR="005F1C3B" w:rsidRDefault="005F1C3B" w:rsidP="005F1C3B">
      <w:pPr>
        <w:rPr>
          <w:b/>
          <w:bCs/>
          <w:sz w:val="24"/>
          <w:szCs w:val="24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F1C3B" w14:paraId="66A34BA7" w14:textId="77777777" w:rsidTr="00E81EB3">
        <w:trPr>
          <w:jc w:val="center"/>
        </w:trPr>
        <w:tc>
          <w:tcPr>
            <w:tcW w:w="9062" w:type="dxa"/>
            <w:gridSpan w:val="4"/>
          </w:tcPr>
          <w:p w14:paraId="19B59860" w14:textId="77777777" w:rsidR="005F1C3B" w:rsidRDefault="005F1C3B" w:rsidP="00E81E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Lo2 leerjaar 3</w:t>
            </w:r>
          </w:p>
        </w:tc>
      </w:tr>
      <w:tr w:rsidR="005F1C3B" w14:paraId="4206CC0F" w14:textId="77777777" w:rsidTr="00E81EB3">
        <w:trPr>
          <w:jc w:val="center"/>
        </w:trPr>
        <w:tc>
          <w:tcPr>
            <w:tcW w:w="4530" w:type="dxa"/>
            <w:gridSpan w:val="2"/>
          </w:tcPr>
          <w:p w14:paraId="219A2906" w14:textId="77777777" w:rsidR="005F1C3B" w:rsidRDefault="005F1C3B" w:rsidP="00E81E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Extern (3 uur)</w:t>
            </w:r>
          </w:p>
        </w:tc>
        <w:tc>
          <w:tcPr>
            <w:tcW w:w="4532" w:type="dxa"/>
            <w:gridSpan w:val="2"/>
          </w:tcPr>
          <w:p w14:paraId="32249F7A" w14:textId="77777777" w:rsidR="005F1C3B" w:rsidRDefault="005F1C3B" w:rsidP="00E81E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Verdieping 3 (uur)</w:t>
            </w:r>
          </w:p>
        </w:tc>
      </w:tr>
      <w:tr w:rsidR="005F1C3B" w14:paraId="7B14AA4D" w14:textId="77777777" w:rsidTr="00E81EB3">
        <w:trPr>
          <w:jc w:val="center"/>
        </w:trPr>
        <w:tc>
          <w:tcPr>
            <w:tcW w:w="2265" w:type="dxa"/>
          </w:tcPr>
          <w:p w14:paraId="19CF32E5" w14:textId="77777777" w:rsidR="005F1C3B" w:rsidRDefault="005F1C3B" w:rsidP="00E81E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Theorie (1 uur)</w:t>
            </w:r>
          </w:p>
        </w:tc>
        <w:tc>
          <w:tcPr>
            <w:tcW w:w="2265" w:type="dxa"/>
          </w:tcPr>
          <w:p w14:paraId="3CE02DB2" w14:textId="77777777" w:rsidR="005F1C3B" w:rsidRDefault="005F1C3B" w:rsidP="00E81E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Praktijk (2 uur)</w:t>
            </w:r>
          </w:p>
        </w:tc>
        <w:tc>
          <w:tcPr>
            <w:tcW w:w="2266" w:type="dxa"/>
          </w:tcPr>
          <w:p w14:paraId="7F45C978" w14:textId="77777777" w:rsidR="005F1C3B" w:rsidRDefault="005F1C3B" w:rsidP="00E81E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Theorie (1 uur)</w:t>
            </w:r>
          </w:p>
        </w:tc>
        <w:tc>
          <w:tcPr>
            <w:tcW w:w="2266" w:type="dxa"/>
          </w:tcPr>
          <w:p w14:paraId="334F0F8F" w14:textId="77777777" w:rsidR="005F1C3B" w:rsidRDefault="005F1C3B" w:rsidP="00E81E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Praktijk (2 uur)</w:t>
            </w:r>
          </w:p>
        </w:tc>
      </w:tr>
      <w:tr w:rsidR="005F1C3B" w14:paraId="16BC5B01" w14:textId="77777777" w:rsidTr="00E81EB3">
        <w:trPr>
          <w:jc w:val="center"/>
        </w:trPr>
        <w:tc>
          <w:tcPr>
            <w:tcW w:w="2265" w:type="dxa"/>
          </w:tcPr>
          <w:p w14:paraId="62D64581" w14:textId="77777777" w:rsidR="005F1C3B" w:rsidRPr="003D2599" w:rsidRDefault="005F1C3B" w:rsidP="00E81EB3">
            <w:pPr>
              <w:rPr>
                <w:sz w:val="24"/>
                <w:szCs w:val="24"/>
              </w:rPr>
            </w:pPr>
            <w:r w:rsidRPr="003D2599">
              <w:rPr>
                <w:sz w:val="24"/>
                <w:szCs w:val="24"/>
              </w:rPr>
              <w:t>Atb</w:t>
            </w:r>
          </w:p>
        </w:tc>
        <w:tc>
          <w:tcPr>
            <w:tcW w:w="2265" w:type="dxa"/>
          </w:tcPr>
          <w:p w14:paraId="513557AE" w14:textId="77777777" w:rsidR="005F1C3B" w:rsidRPr="003D2599" w:rsidRDefault="005F1C3B" w:rsidP="00E8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Tennis</w:t>
            </w:r>
          </w:p>
        </w:tc>
        <w:tc>
          <w:tcPr>
            <w:tcW w:w="2266" w:type="dxa"/>
          </w:tcPr>
          <w:p w14:paraId="067184AF" w14:textId="77777777" w:rsidR="005F1C3B" w:rsidRPr="003D2599" w:rsidRDefault="005F1C3B" w:rsidP="00E8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Wedstrijdorganisatie</w:t>
            </w:r>
          </w:p>
        </w:tc>
        <w:tc>
          <w:tcPr>
            <w:tcW w:w="2266" w:type="dxa"/>
          </w:tcPr>
          <w:p w14:paraId="4BFBD237" w14:textId="77777777" w:rsidR="005F1C3B" w:rsidRPr="003D2599" w:rsidRDefault="005F1C3B" w:rsidP="00E8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Klimmen</w:t>
            </w:r>
          </w:p>
        </w:tc>
      </w:tr>
      <w:tr w:rsidR="005F1C3B" w14:paraId="53FAF3EF" w14:textId="77777777" w:rsidTr="00E81EB3">
        <w:trPr>
          <w:jc w:val="center"/>
        </w:trPr>
        <w:tc>
          <w:tcPr>
            <w:tcW w:w="2265" w:type="dxa"/>
          </w:tcPr>
          <w:p w14:paraId="52FBF2BB" w14:textId="77777777" w:rsidR="005F1C3B" w:rsidRPr="003D2599" w:rsidRDefault="005F1C3B" w:rsidP="00E8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Opdracht kamp</w:t>
            </w:r>
          </w:p>
        </w:tc>
        <w:tc>
          <w:tcPr>
            <w:tcW w:w="2265" w:type="dxa"/>
          </w:tcPr>
          <w:p w14:paraId="269BC0B5" w14:textId="77777777" w:rsidR="005F1C3B" w:rsidRPr="003D2599" w:rsidRDefault="005F1C3B" w:rsidP="00E8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Squash</w:t>
            </w:r>
          </w:p>
        </w:tc>
        <w:tc>
          <w:tcPr>
            <w:tcW w:w="2266" w:type="dxa"/>
          </w:tcPr>
          <w:p w14:paraId="403CB240" w14:textId="77777777" w:rsidR="005F1C3B" w:rsidRPr="003D2599" w:rsidRDefault="005F1C3B" w:rsidP="00E8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Didactiek</w:t>
            </w:r>
          </w:p>
        </w:tc>
        <w:tc>
          <w:tcPr>
            <w:tcW w:w="2266" w:type="dxa"/>
          </w:tcPr>
          <w:p w14:paraId="738F1A90" w14:textId="77777777" w:rsidR="005F1C3B" w:rsidRPr="003D2599" w:rsidRDefault="005F1C3B" w:rsidP="00E8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Badminton</w:t>
            </w:r>
          </w:p>
        </w:tc>
      </w:tr>
      <w:tr w:rsidR="005F1C3B" w14:paraId="4AD1F3C7" w14:textId="77777777" w:rsidTr="00E81EB3">
        <w:trPr>
          <w:jc w:val="center"/>
        </w:trPr>
        <w:tc>
          <w:tcPr>
            <w:tcW w:w="2265" w:type="dxa"/>
          </w:tcPr>
          <w:p w14:paraId="5D6CE7C5" w14:textId="77777777" w:rsidR="005F1C3B" w:rsidRPr="003D2599" w:rsidRDefault="005F1C3B" w:rsidP="00E8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Racketspelen</w:t>
            </w:r>
          </w:p>
        </w:tc>
        <w:tc>
          <w:tcPr>
            <w:tcW w:w="2265" w:type="dxa"/>
          </w:tcPr>
          <w:p w14:paraId="36046980" w14:textId="77777777" w:rsidR="005F1C3B" w:rsidRPr="003D2599" w:rsidRDefault="005F1C3B" w:rsidP="00E8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Tafeltennis</w:t>
            </w:r>
          </w:p>
        </w:tc>
        <w:tc>
          <w:tcPr>
            <w:tcW w:w="2266" w:type="dxa"/>
          </w:tcPr>
          <w:p w14:paraId="625033C8" w14:textId="77777777" w:rsidR="005F1C3B" w:rsidRPr="003D2599" w:rsidRDefault="005F1C3B" w:rsidP="00E8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Mens &amp;  gezondheid</w:t>
            </w:r>
          </w:p>
        </w:tc>
        <w:tc>
          <w:tcPr>
            <w:tcW w:w="2266" w:type="dxa"/>
          </w:tcPr>
          <w:p w14:paraId="39DF6928" w14:textId="77777777" w:rsidR="005F1C3B" w:rsidRPr="003D2599" w:rsidRDefault="005F1C3B" w:rsidP="00E8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Lesgeven</w:t>
            </w:r>
          </w:p>
        </w:tc>
      </w:tr>
      <w:tr w:rsidR="005F1C3B" w14:paraId="688C3FD1" w14:textId="77777777" w:rsidTr="00E81EB3">
        <w:trPr>
          <w:jc w:val="center"/>
        </w:trPr>
        <w:tc>
          <w:tcPr>
            <w:tcW w:w="2265" w:type="dxa"/>
          </w:tcPr>
          <w:p w14:paraId="738207BC" w14:textId="77777777" w:rsidR="005F1C3B" w:rsidRPr="003D2599" w:rsidRDefault="005F1C3B" w:rsidP="00E8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Zwemmen</w:t>
            </w:r>
          </w:p>
        </w:tc>
        <w:tc>
          <w:tcPr>
            <w:tcW w:w="2265" w:type="dxa"/>
          </w:tcPr>
          <w:p w14:paraId="5E6FAD75" w14:textId="77777777" w:rsidR="005F1C3B" w:rsidRPr="003D2599" w:rsidRDefault="005F1C3B" w:rsidP="00E8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Golf</w:t>
            </w:r>
          </w:p>
        </w:tc>
        <w:tc>
          <w:tcPr>
            <w:tcW w:w="2266" w:type="dxa"/>
          </w:tcPr>
          <w:p w14:paraId="7D5E4C93" w14:textId="77777777" w:rsidR="005F1C3B" w:rsidRPr="003D2599" w:rsidRDefault="005F1C3B" w:rsidP="00E8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Mini-meesterproef</w:t>
            </w:r>
          </w:p>
        </w:tc>
        <w:tc>
          <w:tcPr>
            <w:tcW w:w="2266" w:type="dxa"/>
          </w:tcPr>
          <w:p w14:paraId="25AC92E6" w14:textId="77777777" w:rsidR="005F1C3B" w:rsidRPr="003D2599" w:rsidRDefault="005F1C3B" w:rsidP="00E8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Turnen</w:t>
            </w:r>
          </w:p>
        </w:tc>
      </w:tr>
      <w:tr w:rsidR="005F1C3B" w14:paraId="6B108FF0" w14:textId="77777777" w:rsidTr="00E81EB3">
        <w:trPr>
          <w:jc w:val="center"/>
        </w:trPr>
        <w:tc>
          <w:tcPr>
            <w:tcW w:w="2265" w:type="dxa"/>
          </w:tcPr>
          <w:p w14:paraId="677932F4" w14:textId="77777777" w:rsidR="005F1C3B" w:rsidRPr="003D2599" w:rsidRDefault="005F1C3B" w:rsidP="00E8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Golf</w:t>
            </w:r>
          </w:p>
        </w:tc>
        <w:tc>
          <w:tcPr>
            <w:tcW w:w="2265" w:type="dxa"/>
          </w:tcPr>
          <w:p w14:paraId="2FA4A869" w14:textId="77777777" w:rsidR="005F1C3B" w:rsidRPr="003D2599" w:rsidRDefault="005F1C3B" w:rsidP="00E8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Skiën</w:t>
            </w:r>
          </w:p>
        </w:tc>
        <w:tc>
          <w:tcPr>
            <w:tcW w:w="2266" w:type="dxa"/>
          </w:tcPr>
          <w:p w14:paraId="5ADDA1F4" w14:textId="77777777" w:rsidR="005F1C3B" w:rsidRPr="003D2599" w:rsidRDefault="005F1C3B" w:rsidP="00E81E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Atletiek (sportdag leerjaar 2)</w:t>
            </w:r>
          </w:p>
        </w:tc>
        <w:tc>
          <w:tcPr>
            <w:tcW w:w="2266" w:type="dxa"/>
          </w:tcPr>
          <w:p w14:paraId="039AF75E" w14:textId="77777777" w:rsidR="005F1C3B" w:rsidRPr="003D2599" w:rsidRDefault="005F1C3B" w:rsidP="00E8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Toernooitjes </w:t>
            </w:r>
          </w:p>
        </w:tc>
      </w:tr>
      <w:tr w:rsidR="005F1C3B" w14:paraId="07B06E19" w14:textId="77777777" w:rsidTr="00E81EB3">
        <w:trPr>
          <w:jc w:val="center"/>
        </w:trPr>
        <w:tc>
          <w:tcPr>
            <w:tcW w:w="2265" w:type="dxa"/>
          </w:tcPr>
          <w:p w14:paraId="756ECC44" w14:textId="77777777" w:rsidR="005F1C3B" w:rsidRPr="003D2599" w:rsidRDefault="005F1C3B" w:rsidP="00E8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Skiën </w:t>
            </w:r>
          </w:p>
        </w:tc>
        <w:tc>
          <w:tcPr>
            <w:tcW w:w="2265" w:type="dxa"/>
          </w:tcPr>
          <w:p w14:paraId="369F4411" w14:textId="77777777" w:rsidR="005F1C3B" w:rsidRPr="003D2599" w:rsidRDefault="005F1C3B" w:rsidP="00E8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Zwemmen</w:t>
            </w:r>
          </w:p>
        </w:tc>
        <w:tc>
          <w:tcPr>
            <w:tcW w:w="2266" w:type="dxa"/>
          </w:tcPr>
          <w:p w14:paraId="1703014B" w14:textId="77777777" w:rsidR="005F1C3B" w:rsidRPr="003D2599" w:rsidRDefault="005F1C3B" w:rsidP="00E81EB3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695547CD" w14:textId="77777777" w:rsidR="005F1C3B" w:rsidRPr="003D2599" w:rsidRDefault="005F1C3B" w:rsidP="00E8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Uitvoering mini-meesterproef</w:t>
            </w:r>
          </w:p>
        </w:tc>
      </w:tr>
      <w:tr w:rsidR="005F1C3B" w14:paraId="1603A31D" w14:textId="77777777" w:rsidTr="00E81EB3">
        <w:trPr>
          <w:jc w:val="center"/>
        </w:trPr>
        <w:tc>
          <w:tcPr>
            <w:tcW w:w="2265" w:type="dxa"/>
          </w:tcPr>
          <w:p w14:paraId="167C7AC5" w14:textId="77777777" w:rsidR="005F1C3B" w:rsidRPr="003D2599" w:rsidRDefault="005F1C3B" w:rsidP="00E8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Sportdag basisscholen</w:t>
            </w:r>
          </w:p>
        </w:tc>
        <w:tc>
          <w:tcPr>
            <w:tcW w:w="2265" w:type="dxa"/>
          </w:tcPr>
          <w:p w14:paraId="407E8832" w14:textId="77777777" w:rsidR="005F1C3B" w:rsidRPr="003D2599" w:rsidRDefault="005F1C3B" w:rsidP="00E8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Zelfverdediging</w:t>
            </w:r>
          </w:p>
        </w:tc>
        <w:tc>
          <w:tcPr>
            <w:tcW w:w="2266" w:type="dxa"/>
          </w:tcPr>
          <w:p w14:paraId="513BBB95" w14:textId="77777777" w:rsidR="005F1C3B" w:rsidRPr="003D2599" w:rsidRDefault="005F1C3B" w:rsidP="00E81EB3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7B981FA9" w14:textId="77777777" w:rsidR="005F1C3B" w:rsidRPr="003D2599" w:rsidRDefault="005F1C3B" w:rsidP="00E81EB3">
            <w:pPr>
              <w:rPr>
                <w:sz w:val="24"/>
                <w:szCs w:val="24"/>
              </w:rPr>
            </w:pPr>
          </w:p>
        </w:tc>
      </w:tr>
      <w:tr w:rsidR="005F1C3B" w14:paraId="5E3C10C3" w14:textId="77777777" w:rsidTr="00E81EB3">
        <w:trPr>
          <w:jc w:val="center"/>
        </w:trPr>
        <w:tc>
          <w:tcPr>
            <w:tcW w:w="2265" w:type="dxa"/>
          </w:tcPr>
          <w:p w14:paraId="249547CF" w14:textId="77777777" w:rsidR="005F1C3B" w:rsidRDefault="005F1C3B" w:rsidP="00E8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Bootcamp</w:t>
            </w:r>
          </w:p>
        </w:tc>
        <w:tc>
          <w:tcPr>
            <w:tcW w:w="2265" w:type="dxa"/>
          </w:tcPr>
          <w:p w14:paraId="0DF0937D" w14:textId="77777777" w:rsidR="005F1C3B" w:rsidRPr="003D2599" w:rsidRDefault="005F1C3B" w:rsidP="00E8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Organisatie sportdag</w:t>
            </w:r>
          </w:p>
        </w:tc>
        <w:tc>
          <w:tcPr>
            <w:tcW w:w="2266" w:type="dxa"/>
          </w:tcPr>
          <w:p w14:paraId="6156DA3B" w14:textId="77777777" w:rsidR="005F1C3B" w:rsidRPr="003D2599" w:rsidRDefault="005F1C3B" w:rsidP="00E81EB3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5BFEEFA2" w14:textId="77777777" w:rsidR="005F1C3B" w:rsidRPr="003D2599" w:rsidRDefault="005F1C3B" w:rsidP="00E81EB3">
            <w:pPr>
              <w:rPr>
                <w:sz w:val="24"/>
                <w:szCs w:val="24"/>
              </w:rPr>
            </w:pPr>
          </w:p>
        </w:tc>
      </w:tr>
      <w:tr w:rsidR="005F1C3B" w14:paraId="701DF390" w14:textId="77777777" w:rsidTr="00E81EB3">
        <w:trPr>
          <w:jc w:val="center"/>
        </w:trPr>
        <w:tc>
          <w:tcPr>
            <w:tcW w:w="2265" w:type="dxa"/>
          </w:tcPr>
          <w:p w14:paraId="415BECCB" w14:textId="77777777" w:rsidR="005F1C3B" w:rsidRDefault="005F1C3B" w:rsidP="00E81EB3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7E980D6C" w14:textId="77777777" w:rsidR="005F1C3B" w:rsidRDefault="005F1C3B" w:rsidP="00E8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Bootcamp</w:t>
            </w:r>
          </w:p>
        </w:tc>
        <w:tc>
          <w:tcPr>
            <w:tcW w:w="2266" w:type="dxa"/>
          </w:tcPr>
          <w:p w14:paraId="2A47D4BB" w14:textId="77777777" w:rsidR="005F1C3B" w:rsidRPr="003D2599" w:rsidRDefault="005F1C3B" w:rsidP="00E81EB3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20B8E460" w14:textId="77777777" w:rsidR="005F1C3B" w:rsidRPr="003D2599" w:rsidRDefault="005F1C3B" w:rsidP="00E81EB3">
            <w:pPr>
              <w:rPr>
                <w:sz w:val="24"/>
                <w:szCs w:val="24"/>
              </w:rPr>
            </w:pPr>
          </w:p>
        </w:tc>
      </w:tr>
    </w:tbl>
    <w:p w14:paraId="4815E076" w14:textId="77777777" w:rsidR="005F1C3B" w:rsidRDefault="005F1C3B" w:rsidP="005F1C3B">
      <w:pPr>
        <w:rPr>
          <w:b/>
          <w:bCs/>
          <w:sz w:val="24"/>
          <w:szCs w:val="24"/>
        </w:rPr>
      </w:pPr>
    </w:p>
    <w:p w14:paraId="0A50E02B" w14:textId="77777777" w:rsidR="005F1C3B" w:rsidRDefault="005F1C3B" w:rsidP="005F1C3B">
      <w:pPr>
        <w:rPr>
          <w:b/>
          <w:bCs/>
          <w:sz w:val="24"/>
          <w:szCs w:val="24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5F1C3B" w14:paraId="37D8BC74" w14:textId="77777777" w:rsidTr="00E81EB3">
        <w:trPr>
          <w:jc w:val="center"/>
        </w:trPr>
        <w:tc>
          <w:tcPr>
            <w:tcW w:w="9062" w:type="dxa"/>
            <w:gridSpan w:val="2"/>
          </w:tcPr>
          <w:p w14:paraId="5BB4882B" w14:textId="77777777" w:rsidR="005F1C3B" w:rsidRDefault="005F1C3B" w:rsidP="00E81E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Lo2 leerjaar 4</w:t>
            </w:r>
          </w:p>
        </w:tc>
      </w:tr>
      <w:tr w:rsidR="005F1C3B" w14:paraId="37A4853D" w14:textId="77777777" w:rsidTr="00E81EB3">
        <w:trPr>
          <w:jc w:val="center"/>
        </w:trPr>
        <w:tc>
          <w:tcPr>
            <w:tcW w:w="4531" w:type="dxa"/>
          </w:tcPr>
          <w:p w14:paraId="10C27806" w14:textId="77777777" w:rsidR="005F1C3B" w:rsidRDefault="005F1C3B" w:rsidP="00E81E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Extern (2 uur)</w:t>
            </w:r>
          </w:p>
        </w:tc>
        <w:tc>
          <w:tcPr>
            <w:tcW w:w="4531" w:type="dxa"/>
          </w:tcPr>
          <w:p w14:paraId="0F833568" w14:textId="77777777" w:rsidR="005F1C3B" w:rsidRDefault="005F1C3B" w:rsidP="00E81E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Verdieping (2 uur)</w:t>
            </w:r>
          </w:p>
        </w:tc>
      </w:tr>
      <w:tr w:rsidR="005F1C3B" w14:paraId="27D4814E" w14:textId="77777777" w:rsidTr="00E81EB3">
        <w:trPr>
          <w:jc w:val="center"/>
        </w:trPr>
        <w:tc>
          <w:tcPr>
            <w:tcW w:w="4531" w:type="dxa"/>
          </w:tcPr>
          <w:p w14:paraId="3D984050" w14:textId="77777777" w:rsidR="005F1C3B" w:rsidRPr="00901925" w:rsidRDefault="005F1C3B" w:rsidP="00E8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Softbal</w:t>
            </w:r>
          </w:p>
        </w:tc>
        <w:tc>
          <w:tcPr>
            <w:tcW w:w="4531" w:type="dxa"/>
          </w:tcPr>
          <w:p w14:paraId="14E81E06" w14:textId="77777777" w:rsidR="005F1C3B" w:rsidRPr="00901925" w:rsidRDefault="005F1C3B" w:rsidP="00E81EB3">
            <w:pPr>
              <w:rPr>
                <w:sz w:val="24"/>
                <w:szCs w:val="24"/>
              </w:rPr>
            </w:pPr>
            <w:r w:rsidRPr="00901925">
              <w:rPr>
                <w:sz w:val="24"/>
                <w:szCs w:val="24"/>
              </w:rPr>
              <w:t>Atletiek 6-kamp</w:t>
            </w:r>
            <w:r>
              <w:rPr>
                <w:sz w:val="24"/>
                <w:szCs w:val="24"/>
              </w:rPr>
              <w:t xml:space="preserve"> (oefenen)</w:t>
            </w:r>
          </w:p>
        </w:tc>
      </w:tr>
      <w:tr w:rsidR="005F1C3B" w14:paraId="0115DE59" w14:textId="77777777" w:rsidTr="00E81EB3">
        <w:trPr>
          <w:jc w:val="center"/>
        </w:trPr>
        <w:tc>
          <w:tcPr>
            <w:tcW w:w="4531" w:type="dxa"/>
          </w:tcPr>
          <w:p w14:paraId="1E715EDC" w14:textId="77777777" w:rsidR="005F1C3B" w:rsidRPr="00901925" w:rsidRDefault="005F1C3B" w:rsidP="00E8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Tafeltennis</w:t>
            </w:r>
          </w:p>
        </w:tc>
        <w:tc>
          <w:tcPr>
            <w:tcW w:w="4531" w:type="dxa"/>
          </w:tcPr>
          <w:p w14:paraId="7E50E95F" w14:textId="77777777" w:rsidR="005F1C3B" w:rsidRPr="00901925" w:rsidRDefault="005F1C3B" w:rsidP="00E8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Lesgeven voor punt</w:t>
            </w:r>
          </w:p>
        </w:tc>
      </w:tr>
      <w:tr w:rsidR="005F1C3B" w14:paraId="59E9624B" w14:textId="77777777" w:rsidTr="00E81EB3">
        <w:trPr>
          <w:jc w:val="center"/>
        </w:trPr>
        <w:tc>
          <w:tcPr>
            <w:tcW w:w="4531" w:type="dxa"/>
          </w:tcPr>
          <w:p w14:paraId="3EFFA11F" w14:textId="77777777" w:rsidR="005F1C3B" w:rsidRPr="00901925" w:rsidRDefault="005F1C3B" w:rsidP="00E8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Trampoline</w:t>
            </w:r>
          </w:p>
        </w:tc>
        <w:tc>
          <w:tcPr>
            <w:tcW w:w="4531" w:type="dxa"/>
          </w:tcPr>
          <w:p w14:paraId="6FD50338" w14:textId="77777777" w:rsidR="005F1C3B" w:rsidRPr="00901925" w:rsidRDefault="005F1C3B" w:rsidP="00E8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Volleybal</w:t>
            </w:r>
          </w:p>
        </w:tc>
      </w:tr>
      <w:tr w:rsidR="005F1C3B" w14:paraId="69BD44C8" w14:textId="77777777" w:rsidTr="00E81EB3">
        <w:trPr>
          <w:jc w:val="center"/>
        </w:trPr>
        <w:tc>
          <w:tcPr>
            <w:tcW w:w="4531" w:type="dxa"/>
          </w:tcPr>
          <w:p w14:paraId="696CC743" w14:textId="77777777" w:rsidR="005F1C3B" w:rsidRPr="00901925" w:rsidRDefault="005F1C3B" w:rsidP="00E8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Zwemmen</w:t>
            </w:r>
          </w:p>
        </w:tc>
        <w:tc>
          <w:tcPr>
            <w:tcW w:w="4531" w:type="dxa"/>
          </w:tcPr>
          <w:p w14:paraId="0D254463" w14:textId="77777777" w:rsidR="005F1C3B" w:rsidRPr="00901925" w:rsidRDefault="005F1C3B" w:rsidP="00E8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Hockey</w:t>
            </w:r>
          </w:p>
        </w:tc>
      </w:tr>
      <w:tr w:rsidR="005F1C3B" w14:paraId="72396AAD" w14:textId="77777777" w:rsidTr="00E81EB3">
        <w:trPr>
          <w:jc w:val="center"/>
        </w:trPr>
        <w:tc>
          <w:tcPr>
            <w:tcW w:w="4531" w:type="dxa"/>
          </w:tcPr>
          <w:p w14:paraId="1D049D0D" w14:textId="77777777" w:rsidR="005F1C3B" w:rsidRPr="00901925" w:rsidRDefault="005F1C3B" w:rsidP="00E8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Skiën</w:t>
            </w:r>
          </w:p>
        </w:tc>
        <w:tc>
          <w:tcPr>
            <w:tcW w:w="4531" w:type="dxa"/>
          </w:tcPr>
          <w:p w14:paraId="5509C0E1" w14:textId="77777777" w:rsidR="005F1C3B" w:rsidRPr="00901925" w:rsidRDefault="005F1C3B" w:rsidP="00E8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Voetbal</w:t>
            </w:r>
          </w:p>
        </w:tc>
      </w:tr>
      <w:tr w:rsidR="005F1C3B" w14:paraId="56E3474A" w14:textId="77777777" w:rsidTr="00E81EB3">
        <w:trPr>
          <w:jc w:val="center"/>
        </w:trPr>
        <w:tc>
          <w:tcPr>
            <w:tcW w:w="4531" w:type="dxa"/>
          </w:tcPr>
          <w:p w14:paraId="1FBE611E" w14:textId="77777777" w:rsidR="005F1C3B" w:rsidRPr="00901925" w:rsidRDefault="005F1C3B" w:rsidP="00E8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zelfverdediging</w:t>
            </w:r>
          </w:p>
        </w:tc>
        <w:tc>
          <w:tcPr>
            <w:tcW w:w="4531" w:type="dxa"/>
          </w:tcPr>
          <w:p w14:paraId="65A06F86" w14:textId="77777777" w:rsidR="005F1C3B" w:rsidRPr="00901925" w:rsidRDefault="005F1C3B" w:rsidP="00E81EB3">
            <w:pPr>
              <w:rPr>
                <w:sz w:val="24"/>
                <w:szCs w:val="24"/>
              </w:rPr>
            </w:pPr>
          </w:p>
        </w:tc>
      </w:tr>
    </w:tbl>
    <w:p w14:paraId="6832B307" w14:textId="77777777" w:rsidR="005F1C3B" w:rsidRPr="003D2599" w:rsidRDefault="005F1C3B" w:rsidP="005F1C3B">
      <w:pPr>
        <w:rPr>
          <w:b/>
          <w:bCs/>
          <w:sz w:val="24"/>
          <w:szCs w:val="24"/>
        </w:rPr>
      </w:pPr>
    </w:p>
    <w:p w14:paraId="7C0B08E1" w14:textId="4C6291DC" w:rsidR="005F1C3B" w:rsidRDefault="005F1C3B" w:rsidP="005F1C3B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Leerlingen met 3 uur LO2 volgen in leerjaar 3 alleen het externe gedeelte. </w:t>
      </w:r>
    </w:p>
    <w:p w14:paraId="7C828161" w14:textId="295B9EE7" w:rsidR="00BA4FF0" w:rsidRPr="00D17913" w:rsidRDefault="00BA4FF0" w:rsidP="005F1C3B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 leerjaar 4 krijgen alle LO2-leerlingen 4 uur les</w:t>
      </w:r>
      <w:r w:rsidR="00AC3850">
        <w:rPr>
          <w:rFonts w:ascii="Arial" w:hAnsi="Arial" w:cs="Arial"/>
          <w:color w:val="000000"/>
          <w:sz w:val="20"/>
          <w:szCs w:val="20"/>
        </w:rPr>
        <w:t xml:space="preserve">, dit is alleen praktijk. </w:t>
      </w:r>
    </w:p>
    <w:p w14:paraId="4E608ACF" w14:textId="77777777" w:rsidR="005F1C3B" w:rsidRPr="005F1C3B" w:rsidRDefault="005F1C3B" w:rsidP="005F1C3B"/>
    <w:sectPr w:rsidR="005F1C3B" w:rsidRPr="005F1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3B"/>
    <w:rsid w:val="005F1C3B"/>
    <w:rsid w:val="008C7E23"/>
    <w:rsid w:val="00AC3850"/>
    <w:rsid w:val="00BA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5CA7"/>
  <w15:chartTrackingRefBased/>
  <w15:docId w15:val="{934AEE83-ABD7-4097-BE24-88F25BB5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F1C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1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5F1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483226F79D3442AED56F16394E78FF" ma:contentTypeVersion="10" ma:contentTypeDescription="Een nieuw document maken." ma:contentTypeScope="" ma:versionID="c6a2811ea5f962911431785560e55885">
  <xsd:schema xmlns:xsd="http://www.w3.org/2001/XMLSchema" xmlns:xs="http://www.w3.org/2001/XMLSchema" xmlns:p="http://schemas.microsoft.com/office/2006/metadata/properties" xmlns:ns3="03c1073f-59ca-4b02-9a54-25651d767f09" xmlns:ns4="54cf5622-c7f8-4ecf-a16b-d0c1e0637fa1" targetNamespace="http://schemas.microsoft.com/office/2006/metadata/properties" ma:root="true" ma:fieldsID="3b3b6cf5033557bff3a5be1a3f9672a2" ns3:_="" ns4:_="">
    <xsd:import namespace="03c1073f-59ca-4b02-9a54-25651d767f09"/>
    <xsd:import namespace="54cf5622-c7f8-4ecf-a16b-d0c1e0637f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1073f-59ca-4b02-9a54-25651d767f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f5622-c7f8-4ecf-a16b-d0c1e0637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49304-9BD0-421A-89A3-F35BDE5D56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9B768F-F23B-4473-B2B0-70407D27209E}">
  <ds:schemaRefs>
    <ds:schemaRef ds:uri="http://schemas.openxmlformats.org/package/2006/metadata/core-properties"/>
    <ds:schemaRef ds:uri="http://purl.org/dc/terms/"/>
    <ds:schemaRef ds:uri="http://purl.org/dc/dcmitype/"/>
    <ds:schemaRef ds:uri="03c1073f-59ca-4b02-9a54-25651d767f09"/>
    <ds:schemaRef ds:uri="http://schemas.microsoft.com/office/2006/documentManagement/types"/>
    <ds:schemaRef ds:uri="54cf5622-c7f8-4ecf-a16b-d0c1e0637fa1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52C3B1C-FFAF-4C7B-849A-B96C11F32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1073f-59ca-4b02-9a54-25651d767f09"/>
    <ds:schemaRef ds:uri="54cf5622-c7f8-4ecf-a16b-d0c1e0637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Vogels</dc:creator>
  <cp:keywords/>
  <dc:description/>
  <cp:lastModifiedBy>Janssen, MGTM (Thilly)</cp:lastModifiedBy>
  <cp:revision>2</cp:revision>
  <dcterms:created xsi:type="dcterms:W3CDTF">2020-01-29T10:58:00Z</dcterms:created>
  <dcterms:modified xsi:type="dcterms:W3CDTF">2020-01-29T10:58:00Z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0x010100F0483226F79D3442AED56F16394E78FF</vt:lpwstr>
  </property>
</Properties>
</file>